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FA8F" w14:textId="74092218" w:rsidR="009F5924" w:rsidRDefault="009F5924" w:rsidP="009F5924">
      <w:pPr>
        <w:jc w:val="center"/>
        <w:rPr>
          <w:b/>
          <w:sz w:val="28"/>
          <w:szCs w:val="28"/>
        </w:rPr>
      </w:pPr>
      <w:r w:rsidRPr="00AC4FFE">
        <w:rPr>
          <w:b/>
          <w:sz w:val="28"/>
          <w:szCs w:val="28"/>
        </w:rPr>
        <w:t xml:space="preserve">Salt Spring Island Printmakers Society                                                                           </w:t>
      </w:r>
      <w:r>
        <w:rPr>
          <w:b/>
          <w:sz w:val="28"/>
          <w:szCs w:val="28"/>
        </w:rPr>
        <w:t>Studio Access Application</w:t>
      </w:r>
    </w:p>
    <w:p w14:paraId="41FD190A" w14:textId="77777777" w:rsidR="009F5924" w:rsidRDefault="009F5924" w:rsidP="009F5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/ 2023</w:t>
      </w:r>
    </w:p>
    <w:p w14:paraId="628DCB91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>
        <w:rPr>
          <w:b/>
          <w:sz w:val="28"/>
          <w:szCs w:val="28"/>
        </w:rPr>
        <w:tab/>
        <w:t xml:space="preserve">     ___________________________________</w:t>
      </w:r>
    </w:p>
    <w:p w14:paraId="74C76A84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     _____________________________________________</w:t>
      </w:r>
    </w:p>
    <w:p w14:paraId="214E38ED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    ___________________________________</w:t>
      </w:r>
    </w:p>
    <w:p w14:paraId="50EA9006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     ___________________________________</w:t>
      </w:r>
    </w:p>
    <w:p w14:paraId="1D5249A3" w14:textId="0C306905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Fee - </w:t>
      </w:r>
      <w:r>
        <w:rPr>
          <w:b/>
          <w:sz w:val="28"/>
          <w:szCs w:val="28"/>
        </w:rPr>
        <w:t>$255</w:t>
      </w:r>
      <w:r>
        <w:rPr>
          <w:b/>
          <w:sz w:val="28"/>
          <w:szCs w:val="28"/>
        </w:rPr>
        <w:t xml:space="preserve"> for September 1</w:t>
      </w:r>
      <w:r w:rsidRPr="00AC4FF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to August 31</w:t>
      </w:r>
      <w:r w:rsidRPr="00AC4FF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($240 early bird fee if paid prior to September 15</w:t>
      </w:r>
      <w:r w:rsidRPr="009F592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</w:t>
      </w:r>
    </w:p>
    <w:p w14:paraId="78DFC2AF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Paid by cheque____</w:t>
      </w:r>
      <w:r>
        <w:rPr>
          <w:b/>
          <w:sz w:val="28"/>
          <w:szCs w:val="28"/>
        </w:rPr>
        <w:tab/>
        <w:t>made out to “</w:t>
      </w:r>
      <w:r w:rsidRPr="007470C8">
        <w:rPr>
          <w:b/>
          <w:sz w:val="28"/>
          <w:szCs w:val="28"/>
        </w:rPr>
        <w:t>SSI Printmakers Society”</w:t>
      </w:r>
      <w:r>
        <w:rPr>
          <w:b/>
          <w:sz w:val="28"/>
          <w:szCs w:val="28"/>
        </w:rPr>
        <w:t xml:space="preserve"> </w:t>
      </w:r>
    </w:p>
    <w:p w14:paraId="3B3CB6ED" w14:textId="77777777" w:rsidR="009F5924" w:rsidRDefault="009F5924" w:rsidP="009F59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mailing please send completed form and cheque to:</w:t>
      </w:r>
    </w:p>
    <w:p w14:paraId="2342659C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SSI Printmakers, 155 Southridge Dr. SSI, B.C. V8K 1Y9</w:t>
      </w:r>
    </w:p>
    <w:p w14:paraId="4540DE66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Or by e transfer____</w:t>
      </w:r>
      <w:r>
        <w:rPr>
          <w:b/>
          <w:sz w:val="28"/>
          <w:szCs w:val="28"/>
        </w:rPr>
        <w:tab/>
        <w:t xml:space="preserve">to </w:t>
      </w:r>
      <w:hyperlink r:id="rId5" w:history="1">
        <w:r w:rsidRPr="001673C9">
          <w:rPr>
            <w:rStyle w:val="Hyperlink"/>
            <w:sz w:val="28"/>
            <w:szCs w:val="28"/>
          </w:rPr>
          <w:t>ssiprintmakers@gmail.com</w:t>
        </w:r>
      </w:hyperlink>
      <w:r>
        <w:rPr>
          <w:sz w:val="28"/>
          <w:szCs w:val="28"/>
        </w:rPr>
        <w:t xml:space="preserve">. </w:t>
      </w:r>
    </w:p>
    <w:p w14:paraId="64A0C8E4" w14:textId="791055EB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this case, please email your completed </w:t>
      </w:r>
      <w:r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to the above email.</w:t>
      </w:r>
    </w:p>
    <w:p w14:paraId="137CC35F" w14:textId="6319ECA8" w:rsidR="009F5924" w:rsidRPr="00A93FBC" w:rsidRDefault="009F5924" w:rsidP="009F5924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agree to these r</w:t>
      </w:r>
      <w:r w:rsidRPr="00A93FBC">
        <w:rPr>
          <w:b/>
          <w:bCs/>
          <w:sz w:val="24"/>
          <w:szCs w:val="24"/>
        </w:rPr>
        <w:t>esponsibilities:</w:t>
      </w:r>
    </w:p>
    <w:p w14:paraId="5836B708" w14:textId="2E9CCBBA" w:rsidR="009F5924" w:rsidRPr="00A93FBC" w:rsidRDefault="009F5924" w:rsidP="009F59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A93FBC">
        <w:rPr>
          <w:sz w:val="24"/>
          <w:szCs w:val="24"/>
        </w:rPr>
        <w:t xml:space="preserve">leaning up </w:t>
      </w:r>
      <w:r>
        <w:rPr>
          <w:sz w:val="24"/>
          <w:szCs w:val="24"/>
        </w:rPr>
        <w:t>my</w:t>
      </w:r>
      <w:r w:rsidRPr="00A93FBC">
        <w:rPr>
          <w:sz w:val="24"/>
          <w:szCs w:val="24"/>
        </w:rPr>
        <w:t xml:space="preserve"> work station and any common areas used</w:t>
      </w:r>
      <w:r>
        <w:rPr>
          <w:sz w:val="24"/>
          <w:szCs w:val="24"/>
        </w:rPr>
        <w:t>,</w:t>
      </w:r>
    </w:p>
    <w:p w14:paraId="46188DE4" w14:textId="77777777" w:rsidR="009F5924" w:rsidRPr="00A93FBC" w:rsidRDefault="009F5924" w:rsidP="009F59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A93FBC">
        <w:rPr>
          <w:sz w:val="24"/>
          <w:szCs w:val="24"/>
        </w:rPr>
        <w:t>eeping equipment clean and stored properly</w:t>
      </w:r>
      <w:r>
        <w:rPr>
          <w:sz w:val="24"/>
          <w:szCs w:val="24"/>
        </w:rPr>
        <w:t>,</w:t>
      </w:r>
    </w:p>
    <w:p w14:paraId="37083174" w14:textId="77777777" w:rsidR="009F5924" w:rsidRPr="00A93FBC" w:rsidRDefault="009F5924" w:rsidP="009F59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A93FBC">
        <w:rPr>
          <w:sz w:val="24"/>
          <w:szCs w:val="24"/>
        </w:rPr>
        <w:t>afe practices</w:t>
      </w:r>
      <w:r>
        <w:rPr>
          <w:sz w:val="24"/>
          <w:szCs w:val="24"/>
        </w:rPr>
        <w:t xml:space="preserve"> including health and covid related instructions, and</w:t>
      </w:r>
    </w:p>
    <w:p w14:paraId="505E0FDF" w14:textId="77777777" w:rsidR="009F5924" w:rsidRPr="00A93FBC" w:rsidRDefault="009F5924" w:rsidP="009F59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A93FBC">
        <w:rPr>
          <w:sz w:val="24"/>
          <w:szCs w:val="24"/>
        </w:rPr>
        <w:t>ocking doors</w:t>
      </w:r>
      <w:r>
        <w:rPr>
          <w:sz w:val="24"/>
          <w:szCs w:val="24"/>
        </w:rPr>
        <w:t xml:space="preserve"> and c</w:t>
      </w:r>
      <w:r w:rsidRPr="00A93FBC">
        <w:rPr>
          <w:sz w:val="24"/>
          <w:szCs w:val="24"/>
        </w:rPr>
        <w:t>losing windows</w:t>
      </w:r>
      <w:r>
        <w:rPr>
          <w:sz w:val="24"/>
          <w:szCs w:val="24"/>
        </w:rPr>
        <w:t xml:space="preserve"> on leaving.</w:t>
      </w:r>
    </w:p>
    <w:p w14:paraId="4393CAF5" w14:textId="77777777" w:rsidR="009F5924" w:rsidRPr="00A93FBC" w:rsidRDefault="009F5924" w:rsidP="009F5924">
      <w:pPr>
        <w:rPr>
          <w:sz w:val="24"/>
          <w:szCs w:val="24"/>
        </w:rPr>
      </w:pPr>
      <w:r w:rsidRPr="00A93FBC">
        <w:rPr>
          <w:sz w:val="24"/>
          <w:szCs w:val="24"/>
        </w:rPr>
        <w:t xml:space="preserve">In addition, all members are encouraged to contribute towards the smooth functioning of the </w:t>
      </w:r>
      <w:r>
        <w:rPr>
          <w:sz w:val="24"/>
          <w:szCs w:val="24"/>
        </w:rPr>
        <w:t>S</w:t>
      </w:r>
      <w:r w:rsidRPr="00A93FBC">
        <w:rPr>
          <w:sz w:val="24"/>
          <w:szCs w:val="24"/>
        </w:rPr>
        <w:t>ociety</w:t>
      </w:r>
      <w:r>
        <w:rPr>
          <w:sz w:val="24"/>
          <w:szCs w:val="24"/>
        </w:rPr>
        <w:t xml:space="preserve"> and studio</w:t>
      </w:r>
      <w:r w:rsidRPr="00A93FBC">
        <w:rPr>
          <w:sz w:val="24"/>
          <w:szCs w:val="24"/>
        </w:rPr>
        <w:t>. This includes</w:t>
      </w:r>
      <w:r>
        <w:rPr>
          <w:sz w:val="24"/>
          <w:szCs w:val="24"/>
        </w:rPr>
        <w:t>, but is not limited to,</w:t>
      </w:r>
      <w:r w:rsidRPr="00A93FBC">
        <w:rPr>
          <w:sz w:val="24"/>
          <w:szCs w:val="24"/>
        </w:rPr>
        <w:t xml:space="preserve"> being considerate and mindful of others’ use of the studio, sharing time and equipment, understanding that it is not a production facility, participating in committees, responding to calls for assistance for events and programs, contributing time to work parties as needed, and showing works in exhibitions. </w:t>
      </w:r>
    </w:p>
    <w:p w14:paraId="0747CADE" w14:textId="77777777" w:rsidR="009F5924" w:rsidRDefault="009F5924" w:rsidP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83E59AC" w14:textId="77777777" w:rsidR="009F5924" w:rsidRDefault="009F5924" w:rsidP="009F592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</w:t>
      </w:r>
    </w:p>
    <w:p w14:paraId="5EA6B3D7" w14:textId="50406DC5" w:rsidR="00765B47" w:rsidRPr="009F5924" w:rsidRDefault="009F5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sign here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sectPr w:rsidR="00765B47" w:rsidRPr="009F5924" w:rsidSect="00DE7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B1EFD"/>
    <w:multiLevelType w:val="hybridMultilevel"/>
    <w:tmpl w:val="2868AA4A"/>
    <w:lvl w:ilvl="0" w:tplc="95B83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74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24"/>
    <w:rsid w:val="00002DD0"/>
    <w:rsid w:val="002938BF"/>
    <w:rsid w:val="005B7D1A"/>
    <w:rsid w:val="009F5924"/>
    <w:rsid w:val="00AF1633"/>
    <w:rsid w:val="00E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5B9D"/>
  <w15:chartTrackingRefBased/>
  <w15:docId w15:val="{38060245-396B-4147-A371-EF3C32F3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9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5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92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iprintmak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Layard</dc:creator>
  <cp:keywords/>
  <dc:description/>
  <cp:lastModifiedBy>Nora Layard</cp:lastModifiedBy>
  <cp:revision>1</cp:revision>
  <dcterms:created xsi:type="dcterms:W3CDTF">2022-07-29T15:48:00Z</dcterms:created>
  <dcterms:modified xsi:type="dcterms:W3CDTF">2022-07-29T15:52:00Z</dcterms:modified>
</cp:coreProperties>
</file>